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ED65" w14:textId="52FAB725" w:rsidR="00CA402B" w:rsidRPr="00801884" w:rsidRDefault="00C0316F" w:rsidP="00CA402B">
      <w:pPr>
        <w:pStyle w:val="BasicParagraph"/>
        <w:jc w:val="center"/>
        <w:rPr>
          <w:rFonts w:cstheme="minorHAnsi"/>
          <w:b/>
          <w:bCs/>
          <w:color w:val="000000"/>
          <w:position w:val="-8"/>
          <w:sz w:val="28"/>
          <w:szCs w:val="28"/>
        </w:rPr>
      </w:pPr>
      <w:r w:rsidRPr="00801884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6977C" wp14:editId="593A3C5A">
                <wp:simplePos x="0" y="0"/>
                <wp:positionH relativeFrom="column">
                  <wp:posOffset>2034540</wp:posOffset>
                </wp:positionH>
                <wp:positionV relativeFrom="paragraph">
                  <wp:posOffset>-592546</wp:posOffset>
                </wp:positionV>
                <wp:extent cx="2536722" cy="309716"/>
                <wp:effectExtent l="0" t="0" r="0" b="0"/>
                <wp:wrapNone/>
                <wp:docPr id="1597760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722" cy="309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625B5" w14:textId="55C63EF1" w:rsidR="00202B67" w:rsidRPr="00202B67" w:rsidRDefault="00202B67" w:rsidP="00202B67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02B67">
                              <w:rPr>
                                <w:rFonts w:ascii="Proxima Nova Semibold" w:hAnsi="Proxima Nova Semibold"/>
                                <w:b/>
                                <w:bCs/>
                                <w:color w:val="FFFFFF" w:themeColor="background1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69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2pt;margin-top:-46.65pt;width:199.75pt;height:2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" filled="f" stroked="f" strokeweight=".5pt">
                <v:textbox>
                  <w:txbxContent>
                    <w:p w14:paraId="12C625B5" w14:textId="55C63EF1" w:rsidR="00202B67" w:rsidRPr="00202B67" w:rsidRDefault="00202B67" w:rsidP="00202B67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FFFFFF" w:themeColor="background1"/>
                        </w:rPr>
                      </w:pPr>
                      <w:r w:rsidRPr="00202B67">
                        <w:rPr>
                          <w:rFonts w:ascii="Proxima Nova Semibold" w:hAnsi="Proxima Nova Semibold"/>
                          <w:b/>
                          <w:bCs/>
                          <w:color w:val="FFFFFF" w:themeColor="background1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="00202B67" w:rsidRPr="00801884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22734" wp14:editId="1958A3A5">
                <wp:simplePos x="0" y="0"/>
                <wp:positionH relativeFrom="margin">
                  <wp:posOffset>-633730</wp:posOffset>
                </wp:positionH>
                <wp:positionV relativeFrom="margin">
                  <wp:posOffset>-654957</wp:posOffset>
                </wp:positionV>
                <wp:extent cx="7757160" cy="398145"/>
                <wp:effectExtent l="0" t="0" r="2540" b="0"/>
                <wp:wrapNone/>
                <wp:docPr id="3833787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398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D2481" id="Rectangle 1" o:spid="_x0000_s1026" style="position:absolute;margin-left:-49.9pt;margin-top:-51.55pt;width:610.8pt;height:31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" fillcolor="#1f3763 [1604]" stroked="f" strokeweight="1pt">
                <w10:wrap anchorx="margin" anchory="margin"/>
              </v:rect>
            </w:pict>
          </mc:Fallback>
        </mc:AlternateContent>
      </w:r>
      <w:r w:rsidR="00CA402B" w:rsidRPr="00801884">
        <w:rPr>
          <w:rFonts w:cstheme="minorHAnsi"/>
          <w:b/>
          <w:bCs/>
          <w:color w:val="000000"/>
          <w:position w:val="-8"/>
          <w:sz w:val="28"/>
          <w:szCs w:val="28"/>
        </w:rPr>
        <w:t>NAME</w:t>
      </w:r>
      <w:r w:rsidR="00064CFE" w:rsidRPr="00801884">
        <w:rPr>
          <w:noProof/>
          <w:sz w:val="28"/>
          <w:szCs w:val="28"/>
        </w:rPr>
        <w:t xml:space="preserve"> </w:t>
      </w:r>
    </w:p>
    <w:p w14:paraId="7F63F6F5" w14:textId="77777777" w:rsidR="00CA402B" w:rsidRPr="00210062" w:rsidRDefault="00CA402B" w:rsidP="00801884">
      <w:pPr>
        <w:pStyle w:val="BasicParagraph"/>
        <w:spacing w:line="240" w:lineRule="auto"/>
        <w:jc w:val="center"/>
        <w:rPr>
          <w:rFonts w:cstheme="minorHAnsi"/>
          <w:color w:val="000000"/>
          <w:position w:val="-8"/>
        </w:rPr>
      </w:pPr>
      <w:r w:rsidRPr="00210062">
        <w:rPr>
          <w:rFonts w:cstheme="minorHAnsi"/>
          <w:color w:val="000000"/>
          <w:position w:val="-8"/>
        </w:rPr>
        <w:t>City, State</w:t>
      </w:r>
    </w:p>
    <w:p w14:paraId="390608D8" w14:textId="77777777" w:rsidR="00CA402B" w:rsidRPr="00210062" w:rsidRDefault="00CA402B" w:rsidP="00801884">
      <w:pPr>
        <w:pStyle w:val="BasicParagraph"/>
        <w:spacing w:line="240" w:lineRule="auto"/>
        <w:jc w:val="center"/>
        <w:rPr>
          <w:rFonts w:cstheme="minorHAnsi"/>
          <w:color w:val="000000"/>
          <w:position w:val="-8"/>
        </w:rPr>
      </w:pPr>
      <w:r w:rsidRPr="00210062">
        <w:rPr>
          <w:rFonts w:cstheme="minorHAnsi"/>
          <w:color w:val="000000"/>
          <w:position w:val="-8"/>
        </w:rPr>
        <w:t>Email Address</w:t>
      </w:r>
    </w:p>
    <w:p w14:paraId="378E1944" w14:textId="77777777" w:rsidR="00CA402B" w:rsidRPr="00210062" w:rsidRDefault="00CA402B" w:rsidP="00801884">
      <w:pPr>
        <w:pStyle w:val="BasicParagraph"/>
        <w:spacing w:line="240" w:lineRule="auto"/>
        <w:jc w:val="center"/>
        <w:rPr>
          <w:rFonts w:cstheme="minorHAnsi"/>
          <w:b/>
          <w:bCs/>
        </w:rPr>
      </w:pPr>
      <w:r w:rsidRPr="00210062">
        <w:rPr>
          <w:rFonts w:cstheme="minorHAnsi"/>
          <w:color w:val="000000"/>
          <w:position w:val="-8"/>
        </w:rPr>
        <w:t>Cell Phone</w:t>
      </w:r>
    </w:p>
    <w:p w14:paraId="616C1487" w14:textId="698EC1DA" w:rsidR="00CA402B" w:rsidRPr="00210062" w:rsidRDefault="00CA402B" w:rsidP="00CA402B">
      <w:pPr>
        <w:pStyle w:val="BasicParagraph"/>
        <w:jc w:val="center"/>
        <w:rPr>
          <w:rFonts w:cstheme="minorHAnsi"/>
        </w:rPr>
      </w:pPr>
    </w:p>
    <w:p w14:paraId="0A5C5C2F" w14:textId="77777777" w:rsidR="00CA402B" w:rsidRPr="00210062" w:rsidRDefault="00CA402B" w:rsidP="00CA402B">
      <w:pPr>
        <w:pStyle w:val="BasicParagraph"/>
        <w:rPr>
          <w:rFonts w:cstheme="minorHAnsi"/>
          <w:b/>
          <w:bCs/>
          <w:color w:val="000000"/>
        </w:rPr>
      </w:pPr>
      <w:r w:rsidRPr="00210062">
        <w:rPr>
          <w:rFonts w:cstheme="minorHAnsi"/>
          <w:b/>
          <w:bCs/>
          <w:color w:val="000000"/>
        </w:rPr>
        <w:t>Education</w:t>
      </w:r>
    </w:p>
    <w:p w14:paraId="14492216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>School Name, City, State</w:t>
      </w:r>
    </w:p>
    <w:p w14:paraId="1ACF50F0" w14:textId="1F2954B0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>Major G.P.A.</w:t>
      </w:r>
      <w:r w:rsidR="00E76F0E">
        <w:rPr>
          <w:rFonts w:cstheme="minorHAnsi"/>
          <w:color w:val="000000"/>
        </w:rPr>
        <w:t xml:space="preserve"> / </w:t>
      </w:r>
      <w:r w:rsidR="00E76F0E" w:rsidRPr="00210062">
        <w:rPr>
          <w:rFonts w:cstheme="minorHAnsi"/>
          <w:color w:val="000000"/>
        </w:rPr>
        <w:t>Overall G.P.A.</w:t>
      </w:r>
    </w:p>
    <w:p w14:paraId="1E60D172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>Favorite Subjects Include:</w:t>
      </w:r>
    </w:p>
    <w:p w14:paraId="034FB61E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</w:p>
    <w:p w14:paraId="240A5D1D" w14:textId="77777777" w:rsidR="00CA402B" w:rsidRPr="00210062" w:rsidRDefault="00CA402B" w:rsidP="00CA402B">
      <w:pPr>
        <w:pStyle w:val="BasicParagraph"/>
        <w:rPr>
          <w:rFonts w:cstheme="minorHAnsi"/>
          <w:b/>
          <w:bCs/>
          <w:color w:val="000000"/>
        </w:rPr>
      </w:pPr>
      <w:r w:rsidRPr="00210062">
        <w:rPr>
          <w:rFonts w:cstheme="minorHAnsi"/>
          <w:b/>
          <w:bCs/>
          <w:color w:val="000000"/>
        </w:rPr>
        <w:t>Student Leadership</w:t>
      </w:r>
    </w:p>
    <w:p w14:paraId="3CA2EE90" w14:textId="5250E2A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Organization </w:t>
      </w:r>
      <w:r w:rsidR="00466FB7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Leadership Title </w:t>
      </w:r>
      <w:r w:rsidR="00466FB7">
        <w:rPr>
          <w:rFonts w:cstheme="minorHAnsi"/>
          <w:color w:val="000000"/>
        </w:rPr>
        <w:t xml:space="preserve">| </w:t>
      </w:r>
      <w:r w:rsidRPr="00210062">
        <w:rPr>
          <w:rFonts w:cstheme="minorHAnsi"/>
          <w:color w:val="000000"/>
        </w:rPr>
        <w:t>Year</w:t>
      </w:r>
    </w:p>
    <w:p w14:paraId="51A6F0AA" w14:textId="643908E4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Organization </w:t>
      </w:r>
      <w:r w:rsidR="00466FB7">
        <w:rPr>
          <w:rFonts w:cstheme="minorHAnsi"/>
          <w:color w:val="000000"/>
        </w:rPr>
        <w:t xml:space="preserve">| </w:t>
      </w:r>
      <w:r w:rsidRPr="00210062">
        <w:rPr>
          <w:rFonts w:cstheme="minorHAnsi"/>
          <w:color w:val="000000"/>
        </w:rPr>
        <w:t xml:space="preserve">Leadership Title </w:t>
      </w:r>
      <w:r w:rsidR="00466FB7">
        <w:rPr>
          <w:rFonts w:cstheme="minorHAnsi"/>
          <w:color w:val="000000"/>
        </w:rPr>
        <w:t xml:space="preserve">| </w:t>
      </w:r>
      <w:r w:rsidRPr="00210062">
        <w:rPr>
          <w:rFonts w:cstheme="minorHAnsi"/>
          <w:color w:val="000000"/>
        </w:rPr>
        <w:t>Year</w:t>
      </w:r>
    </w:p>
    <w:p w14:paraId="0C6B883F" w14:textId="616469BB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Organization </w:t>
      </w:r>
      <w:r w:rsidR="00466FB7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Leadership Title </w:t>
      </w:r>
      <w:r w:rsidR="00466FB7">
        <w:rPr>
          <w:rFonts w:cstheme="minorHAnsi"/>
          <w:color w:val="000000"/>
        </w:rPr>
        <w:t xml:space="preserve">| </w:t>
      </w:r>
      <w:r w:rsidRPr="00210062">
        <w:rPr>
          <w:rFonts w:cstheme="minorHAnsi"/>
          <w:color w:val="000000"/>
        </w:rPr>
        <w:t>Year</w:t>
      </w:r>
    </w:p>
    <w:p w14:paraId="14568E3D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</w:p>
    <w:p w14:paraId="579B7A39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b/>
          <w:bCs/>
          <w:color w:val="000000"/>
        </w:rPr>
        <w:t>Extra-Curricular Activities</w:t>
      </w:r>
    </w:p>
    <w:p w14:paraId="02ACC22A" w14:textId="6A07C17B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Role </w:t>
      </w:r>
      <w:r w:rsidR="00466FB7">
        <w:rPr>
          <w:rFonts w:cstheme="minorHAnsi"/>
          <w:color w:val="000000"/>
        </w:rPr>
        <w:t xml:space="preserve">| </w:t>
      </w:r>
      <w:r w:rsidR="00466FB7" w:rsidRPr="00210062">
        <w:rPr>
          <w:rFonts w:cstheme="minorHAnsi"/>
          <w:color w:val="000000"/>
        </w:rPr>
        <w:t>Activity |</w:t>
      </w:r>
      <w:r w:rsidR="00466FB7">
        <w:rPr>
          <w:rFonts w:cstheme="minorHAnsi"/>
          <w:color w:val="000000"/>
        </w:rPr>
        <w:t xml:space="preserve"> </w:t>
      </w:r>
      <w:r w:rsidR="00466FB7" w:rsidRPr="00210062">
        <w:rPr>
          <w:rFonts w:cstheme="minorHAnsi"/>
          <w:color w:val="000000"/>
        </w:rPr>
        <w:t>Year</w:t>
      </w:r>
    </w:p>
    <w:p w14:paraId="38A1767D" w14:textId="2187F35C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Role </w:t>
      </w:r>
      <w:r w:rsidR="00466FB7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466FB7" w:rsidRPr="00210062">
        <w:rPr>
          <w:rFonts w:cstheme="minorHAnsi"/>
          <w:color w:val="000000"/>
        </w:rPr>
        <w:t>Activity |</w:t>
      </w:r>
      <w:r w:rsidR="00466FB7">
        <w:rPr>
          <w:rFonts w:cstheme="minorHAnsi"/>
          <w:color w:val="000000"/>
        </w:rPr>
        <w:t xml:space="preserve"> </w:t>
      </w:r>
      <w:r w:rsidR="00466FB7" w:rsidRPr="00210062">
        <w:rPr>
          <w:rFonts w:cstheme="minorHAnsi"/>
          <w:color w:val="000000"/>
        </w:rPr>
        <w:t>Year</w:t>
      </w:r>
    </w:p>
    <w:p w14:paraId="254B59DA" w14:textId="0EE910C3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Role </w:t>
      </w:r>
      <w:r w:rsidR="00466FB7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466FB7" w:rsidRPr="00210062">
        <w:rPr>
          <w:rFonts w:cstheme="minorHAnsi"/>
          <w:color w:val="000000"/>
        </w:rPr>
        <w:t>Activity |</w:t>
      </w:r>
      <w:r w:rsidR="00466FB7">
        <w:rPr>
          <w:rFonts w:cstheme="minorHAnsi"/>
          <w:color w:val="000000"/>
        </w:rPr>
        <w:t xml:space="preserve"> </w:t>
      </w:r>
      <w:r w:rsidR="00466FB7" w:rsidRPr="00210062">
        <w:rPr>
          <w:rFonts w:cstheme="minorHAnsi"/>
          <w:color w:val="000000"/>
        </w:rPr>
        <w:t>Year</w:t>
      </w:r>
    </w:p>
    <w:p w14:paraId="56C2D2C4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</w:p>
    <w:p w14:paraId="0B1C897D" w14:textId="77777777" w:rsidR="00CA402B" w:rsidRPr="00210062" w:rsidRDefault="00CA402B" w:rsidP="00CA402B">
      <w:pPr>
        <w:pStyle w:val="BasicParagraph"/>
        <w:rPr>
          <w:rFonts w:cstheme="minorHAnsi"/>
          <w:b/>
          <w:bCs/>
          <w:color w:val="000000"/>
        </w:rPr>
      </w:pPr>
      <w:r w:rsidRPr="00210062">
        <w:rPr>
          <w:rFonts w:cstheme="minorHAnsi"/>
          <w:b/>
          <w:bCs/>
          <w:color w:val="000000"/>
        </w:rPr>
        <w:t>Student Organizations</w:t>
      </w:r>
    </w:p>
    <w:p w14:paraId="60D3438B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>Student Organization | Role | Year</w:t>
      </w:r>
    </w:p>
    <w:p w14:paraId="23D3221C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>Student Organization | Role | Year</w:t>
      </w:r>
    </w:p>
    <w:p w14:paraId="75D05440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>Student Organization | Role | Year</w:t>
      </w:r>
    </w:p>
    <w:p w14:paraId="543D1169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</w:p>
    <w:p w14:paraId="45D1D438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b/>
          <w:bCs/>
          <w:color w:val="000000"/>
        </w:rPr>
        <w:t>Special Events / Camps / Experiential Learning Programs</w:t>
      </w:r>
    </w:p>
    <w:p w14:paraId="1DC7317A" w14:textId="2F5A2B81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Event Type </w:t>
      </w:r>
      <w:r w:rsidR="00E33872">
        <w:rPr>
          <w:rFonts w:cstheme="minorHAnsi"/>
          <w:color w:val="000000"/>
        </w:rPr>
        <w:t xml:space="preserve">| </w:t>
      </w:r>
      <w:r w:rsidR="00E33872" w:rsidRPr="00210062">
        <w:rPr>
          <w:rFonts w:cstheme="minorHAnsi"/>
          <w:color w:val="000000"/>
        </w:rPr>
        <w:t>Location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7DC1D395" w14:textId="0F2EFB79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Event Type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Location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0FDEF929" w14:textId="6B9C2B6A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Event Type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Location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7809614C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</w:p>
    <w:p w14:paraId="1AE6A4C9" w14:textId="77777777" w:rsidR="00CA402B" w:rsidRPr="00210062" w:rsidRDefault="00CA402B" w:rsidP="00CA402B">
      <w:pPr>
        <w:pStyle w:val="BasicParagraph"/>
        <w:rPr>
          <w:rFonts w:cstheme="minorHAnsi"/>
          <w:b/>
          <w:bCs/>
          <w:color w:val="000000"/>
        </w:rPr>
      </w:pPr>
      <w:r w:rsidRPr="00210062">
        <w:rPr>
          <w:rFonts w:cstheme="minorHAnsi"/>
          <w:b/>
          <w:bCs/>
          <w:color w:val="000000"/>
        </w:rPr>
        <w:t>Community Service</w:t>
      </w:r>
    </w:p>
    <w:p w14:paraId="1D4C7662" w14:textId="183C4695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Volunteer Organization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 xml:space="preserve">Contribution </w:t>
      </w:r>
      <w:r w:rsidR="00E33872">
        <w:rPr>
          <w:rFonts w:cstheme="minorHAnsi"/>
          <w:color w:val="000000"/>
        </w:rPr>
        <w:t xml:space="preserve">| </w:t>
      </w:r>
      <w:r w:rsidR="00E33872" w:rsidRPr="00210062">
        <w:rPr>
          <w:rFonts w:cstheme="minorHAnsi"/>
          <w:color w:val="000000"/>
        </w:rPr>
        <w:t>Year</w:t>
      </w:r>
    </w:p>
    <w:p w14:paraId="19664C65" w14:textId="6CE55616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Volunteer Organization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Contribution 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048D7A6A" w14:textId="55B11384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Volunteer Organization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Contribution 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429DDF11" w14:textId="77777777" w:rsidR="00CA402B" w:rsidRPr="00210062" w:rsidRDefault="00CA402B" w:rsidP="00CA402B">
      <w:pPr>
        <w:pStyle w:val="BasicParagraph"/>
        <w:rPr>
          <w:rFonts w:cstheme="minorHAnsi"/>
          <w:color w:val="000000"/>
        </w:rPr>
      </w:pPr>
    </w:p>
    <w:p w14:paraId="3D836F9C" w14:textId="77777777" w:rsidR="00CA402B" w:rsidRPr="00210062" w:rsidRDefault="00CA402B" w:rsidP="00CA402B">
      <w:pPr>
        <w:pStyle w:val="BasicParagraph"/>
        <w:rPr>
          <w:rFonts w:cstheme="minorHAnsi"/>
          <w:b/>
          <w:bCs/>
          <w:color w:val="000000"/>
        </w:rPr>
      </w:pPr>
      <w:r w:rsidRPr="00210062">
        <w:rPr>
          <w:rFonts w:cstheme="minorHAnsi"/>
          <w:b/>
          <w:bCs/>
          <w:color w:val="000000"/>
        </w:rPr>
        <w:t>Part-Time Employment / Internship</w:t>
      </w:r>
    </w:p>
    <w:p w14:paraId="1449DDDC" w14:textId="5CB0562F" w:rsidR="00801884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Activity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Position 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7CBA5B64" w14:textId="58773783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Activity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Position 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2F8243B8" w14:textId="70D102A2" w:rsidR="00CA402B" w:rsidRPr="00210062" w:rsidRDefault="00CA402B" w:rsidP="00CA402B">
      <w:pPr>
        <w:pStyle w:val="BasicParagraph"/>
        <w:rPr>
          <w:rFonts w:cstheme="minorHAnsi"/>
          <w:color w:val="000000"/>
        </w:rPr>
      </w:pPr>
      <w:r w:rsidRPr="00210062">
        <w:rPr>
          <w:rFonts w:cstheme="minorHAnsi"/>
          <w:color w:val="000000"/>
        </w:rPr>
        <w:t xml:space="preserve">Activity </w:t>
      </w:r>
      <w:r w:rsidR="00E33872">
        <w:rPr>
          <w:rFonts w:cstheme="minorHAnsi"/>
          <w:color w:val="000000"/>
        </w:rPr>
        <w:t>|</w:t>
      </w:r>
      <w:r w:rsidRPr="0021006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Position |</w:t>
      </w:r>
      <w:r w:rsidR="00E33872">
        <w:rPr>
          <w:rFonts w:cstheme="minorHAnsi"/>
          <w:color w:val="000000"/>
        </w:rPr>
        <w:t xml:space="preserve"> </w:t>
      </w:r>
      <w:r w:rsidR="00E33872" w:rsidRPr="00210062">
        <w:rPr>
          <w:rFonts w:cstheme="minorHAnsi"/>
          <w:color w:val="000000"/>
        </w:rPr>
        <w:t>Year</w:t>
      </w:r>
    </w:p>
    <w:p w14:paraId="4271AE4E" w14:textId="77777777" w:rsidR="00E56440" w:rsidRDefault="00E56440" w:rsidP="00A23871">
      <w:pPr>
        <w:pStyle w:val="BasicParagraph"/>
        <w:rPr>
          <w:b/>
          <w:bCs/>
          <w:color w:val="1F3864" w:themeColor="accent1" w:themeShade="80"/>
        </w:rPr>
      </w:pPr>
    </w:p>
    <w:p w14:paraId="43688071" w14:textId="77777777" w:rsidR="00A23871" w:rsidRDefault="00A23871" w:rsidP="00A23871">
      <w:pPr>
        <w:pStyle w:val="BasicParagraph"/>
        <w:rPr>
          <w:b/>
          <w:bCs/>
          <w:color w:val="1F3864" w:themeColor="accent1" w:themeShade="80"/>
        </w:rPr>
      </w:pPr>
    </w:p>
    <w:p w14:paraId="5976EA7D" w14:textId="6FE01314" w:rsidR="00064CFE" w:rsidRPr="00801884" w:rsidRDefault="00F722FE" w:rsidP="00064CFE">
      <w:pPr>
        <w:pStyle w:val="BasicParagraph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801884">
        <w:rPr>
          <w:b/>
          <w:bCs/>
          <w:noProof/>
          <w:color w:val="4472C4" w:themeColor="accen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8299" wp14:editId="3369A241">
                <wp:simplePos x="0" y="0"/>
                <wp:positionH relativeFrom="margin">
                  <wp:posOffset>-633730</wp:posOffset>
                </wp:positionH>
                <wp:positionV relativeFrom="paragraph">
                  <wp:posOffset>-653415</wp:posOffset>
                </wp:positionV>
                <wp:extent cx="7757160" cy="398145"/>
                <wp:effectExtent l="0" t="0" r="2540" b="0"/>
                <wp:wrapNone/>
                <wp:docPr id="3450498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398145"/>
                        </a:xfrm>
                        <a:prstGeom prst="rect">
                          <a:avLst/>
                        </a:prstGeom>
                        <a:solidFill>
                          <a:srgbClr val="47BD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4799A" id="Rectangle 1" o:spid="_x0000_s1026" style="position:absolute;margin-left:-49.9pt;margin-top:-51.45pt;width:610.8pt;height:31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" fillcolor="#47bd94" stroked="f" strokeweight="1pt">
                <w10:wrap anchorx="margin"/>
              </v:rect>
            </w:pict>
          </mc:Fallback>
        </mc:AlternateContent>
      </w:r>
      <w:r w:rsidR="00B05D0F" w:rsidRPr="00801884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A8B3" wp14:editId="6E2336F9">
                <wp:simplePos x="0" y="0"/>
                <wp:positionH relativeFrom="margin">
                  <wp:align>center</wp:align>
                </wp:positionH>
                <wp:positionV relativeFrom="paragraph">
                  <wp:posOffset>-565150</wp:posOffset>
                </wp:positionV>
                <wp:extent cx="2536722" cy="309716"/>
                <wp:effectExtent l="0" t="0" r="0" b="0"/>
                <wp:wrapNone/>
                <wp:docPr id="13399992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722" cy="309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4A97C" w14:textId="09CA8480" w:rsidR="00202B67" w:rsidRPr="00202B67" w:rsidRDefault="00202B67" w:rsidP="00202B67">
                            <w:pPr>
                              <w:jc w:val="center"/>
                              <w:rPr>
                                <w:rFonts w:ascii="Proxima Nova Semibold" w:hAnsi="Proxima Nova Semibol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02B67">
                              <w:rPr>
                                <w:rFonts w:ascii="Proxima Nova Semibold" w:hAnsi="Proxima Nova Semibold"/>
                                <w:b/>
                                <w:bCs/>
                                <w:color w:val="FFFFFF" w:themeColor="background1"/>
                              </w:rPr>
                              <w:t>Student Resume</w:t>
                            </w:r>
                            <w:r w:rsidR="00B05D0F">
                              <w:rPr>
                                <w:rFonts w:ascii="Proxima Nova Semibold" w:hAnsi="Proxima Nova Semibold"/>
                                <w:b/>
                                <w:bCs/>
                                <w:color w:val="FFFFFF" w:themeColor="background1"/>
                              </w:rPr>
                              <w:t xml:space="preserve">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9A8B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44.5pt;width:199.75pt;height:24.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" filled="f" stroked="f" strokeweight=".5pt">
                <v:textbox>
                  <w:txbxContent>
                    <w:p w14:paraId="5BC4A97C" w14:textId="09CA8480" w:rsidR="00202B67" w:rsidRPr="00202B67" w:rsidRDefault="00202B67" w:rsidP="00202B67">
                      <w:pPr>
                        <w:jc w:val="center"/>
                        <w:rPr>
                          <w:rFonts w:ascii="Proxima Nova Semibold" w:hAnsi="Proxima Nova Semibold"/>
                          <w:b/>
                          <w:bCs/>
                          <w:color w:val="FFFFFF" w:themeColor="background1"/>
                        </w:rPr>
                      </w:pPr>
                      <w:r w:rsidRPr="00202B67">
                        <w:rPr>
                          <w:rFonts w:ascii="Proxima Nova Semibold" w:hAnsi="Proxima Nova Semibold"/>
                          <w:b/>
                          <w:bCs/>
                          <w:color w:val="FFFFFF" w:themeColor="background1"/>
                        </w:rPr>
                        <w:t>Student Resume</w:t>
                      </w:r>
                      <w:r w:rsidR="00B05D0F">
                        <w:rPr>
                          <w:rFonts w:ascii="Proxima Nova Semibold" w:hAnsi="Proxima Nova Semibold"/>
                          <w:b/>
                          <w:bCs/>
                          <w:color w:val="FFFFFF" w:themeColor="background1"/>
                        </w:rPr>
                        <w:t xml:space="preserve"> 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CFE" w:rsidRPr="00801884">
        <w:rPr>
          <w:b/>
          <w:bCs/>
          <w:color w:val="1F3864" w:themeColor="accent1" w:themeShade="80"/>
          <w:sz w:val="28"/>
          <w:szCs w:val="28"/>
        </w:rPr>
        <w:t>Alexis Jones</w:t>
      </w:r>
    </w:p>
    <w:p w14:paraId="420EAC01" w14:textId="77777777" w:rsidR="00064CFE" w:rsidRPr="00064CFE" w:rsidRDefault="00064CFE" w:rsidP="00801884">
      <w:pPr>
        <w:pStyle w:val="BasicParagraph"/>
        <w:spacing w:line="240" w:lineRule="auto"/>
        <w:jc w:val="center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Indianapolis, IN</w:t>
      </w:r>
    </w:p>
    <w:p w14:paraId="47E98019" w14:textId="77777777" w:rsidR="00064CFE" w:rsidRPr="00064CFE" w:rsidRDefault="00064CFE" w:rsidP="00801884">
      <w:pPr>
        <w:pStyle w:val="BasicParagraph"/>
        <w:spacing w:line="240" w:lineRule="auto"/>
        <w:jc w:val="center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alexis.jones@example.com</w:t>
      </w:r>
    </w:p>
    <w:p w14:paraId="63E421D6" w14:textId="77777777" w:rsidR="00064CFE" w:rsidRPr="00064CFE" w:rsidRDefault="00064CFE" w:rsidP="00801884">
      <w:pPr>
        <w:pStyle w:val="BasicParagraph"/>
        <w:spacing w:line="240" w:lineRule="auto"/>
        <w:jc w:val="center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555-555-5555</w:t>
      </w:r>
    </w:p>
    <w:p w14:paraId="41F2F804" w14:textId="1A05170A" w:rsidR="00064CFE" w:rsidRPr="00064CFE" w:rsidRDefault="00202B67" w:rsidP="00064CFE">
      <w:pPr>
        <w:pStyle w:val="BasicParagraph"/>
        <w:jc w:val="center"/>
        <w:rPr>
          <w:color w:val="1F3864" w:themeColor="accent1" w:themeShade="80"/>
        </w:rPr>
      </w:pPr>
      <w:r w:rsidRPr="00202B67">
        <w:rPr>
          <w:noProof/>
          <w:color w:val="1F3864" w:themeColor="accent1" w:themeShade="80"/>
        </w:rPr>
        <w:drawing>
          <wp:anchor distT="0" distB="0" distL="114300" distR="114300" simplePos="0" relativeHeight="251665408" behindDoc="1" locked="0" layoutInCell="1" allowOverlap="1" wp14:anchorId="090AFBD1" wp14:editId="4EFBED7C">
            <wp:simplePos x="0" y="0"/>
            <wp:positionH relativeFrom="column">
              <wp:posOffset>3354977</wp:posOffset>
            </wp:positionH>
            <wp:positionV relativeFrom="paragraph">
              <wp:posOffset>116114</wp:posOffset>
            </wp:positionV>
            <wp:extent cx="3211830" cy="5007429"/>
            <wp:effectExtent l="0" t="0" r="1270" b="0"/>
            <wp:wrapNone/>
            <wp:docPr id="13290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73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526" cy="5066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19329" w14:textId="46912C34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b/>
          <w:bCs/>
          <w:color w:val="1F3864" w:themeColor="accent1" w:themeShade="80"/>
        </w:rPr>
        <w:t>Education</w:t>
      </w:r>
    </w:p>
    <w:p w14:paraId="20176057" w14:textId="024BBEC8" w:rsidR="00064CFE" w:rsidRPr="00064CFE" w:rsidRDefault="005C5E9A" w:rsidP="00064CFE">
      <w:pPr>
        <w:pStyle w:val="BasicParagraph"/>
        <w:rPr>
          <w:color w:val="1F3864" w:themeColor="accent1" w:themeShade="80"/>
        </w:rPr>
      </w:pPr>
      <w:r>
        <w:rPr>
          <w:rFonts w:ascii="Proxima Nova Semibold" w:hAnsi="Proxima Nova Semibold" w:cs="Proxima Nova Semibold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58DF7" wp14:editId="041FF40B">
                <wp:simplePos x="0" y="0"/>
                <wp:positionH relativeFrom="column">
                  <wp:posOffset>3681549</wp:posOffset>
                </wp:positionH>
                <wp:positionV relativeFrom="paragraph">
                  <wp:posOffset>87086</wp:posOffset>
                </wp:positionV>
                <wp:extent cx="2470245" cy="4474028"/>
                <wp:effectExtent l="0" t="0" r="0" b="0"/>
                <wp:wrapNone/>
                <wp:docPr id="17149911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5" cy="4474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16000" w14:textId="77777777" w:rsidR="00202B67" w:rsidRPr="0025233A" w:rsidRDefault="00202B67" w:rsidP="009D6E03">
                            <w:pPr>
                              <w:pStyle w:val="BasicParagraph"/>
                              <w:ind w:firstLine="36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5233A">
                              <w:rPr>
                                <w:b/>
                                <w:bCs/>
                                <w:color w:val="002060"/>
                              </w:rPr>
                              <w:t>Helpful Tips</w:t>
                            </w:r>
                          </w:p>
                          <w:p w14:paraId="7A7CB3D7" w14:textId="0240B2AD" w:rsidR="00202B67" w:rsidRPr="0025233A" w:rsidRDefault="00202B67" w:rsidP="009D6E03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 w:rsidRPr="0025233A">
                              <w:rPr>
                                <w:color w:val="002060"/>
                              </w:rPr>
                              <w:t>Use the template on Page 1 to create your Student Resume.</w:t>
                            </w:r>
                          </w:p>
                          <w:p w14:paraId="1D0C4920" w14:textId="77777777" w:rsidR="00202B67" w:rsidRPr="0025233A" w:rsidRDefault="00202B67" w:rsidP="009D6E03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 w:rsidRPr="0025233A">
                              <w:rPr>
                                <w:color w:val="002060"/>
                              </w:rPr>
                              <w:t xml:space="preserve">Reference this Resume Example on Page 2 as needed.  </w:t>
                            </w:r>
                          </w:p>
                          <w:p w14:paraId="7B5E1A6D" w14:textId="77777777" w:rsidR="00202B67" w:rsidRPr="0025233A" w:rsidRDefault="00202B67" w:rsidP="009D6E03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 w:rsidRPr="0025233A">
                              <w:rPr>
                                <w:color w:val="002060"/>
                              </w:rPr>
                              <w:t>Be sure to delete this Resume Example page prior to sending your Student Resume.</w:t>
                            </w:r>
                          </w:p>
                          <w:p w14:paraId="6428C493" w14:textId="77777777" w:rsidR="00202B67" w:rsidRPr="0025233A" w:rsidRDefault="00202B67" w:rsidP="009D6E03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 w:rsidRPr="0025233A">
                              <w:rPr>
                                <w:color w:val="002060"/>
                              </w:rPr>
                              <w:t>Note key responsibilities and accomplishments.  No need to list everything.  Keep it relevant.</w:t>
                            </w:r>
                          </w:p>
                          <w:p w14:paraId="0B0A3AB6" w14:textId="77777777" w:rsidR="00202B67" w:rsidRPr="0025233A" w:rsidRDefault="00202B67" w:rsidP="009D6E03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 w:rsidRPr="0025233A">
                              <w:rPr>
                                <w:color w:val="002060"/>
                              </w:rPr>
                              <w:t>Incorporate metrics, where possible, to demonstrate the impact that you made.</w:t>
                            </w:r>
                          </w:p>
                          <w:p w14:paraId="227AFC89" w14:textId="17E299BF" w:rsidR="00202B67" w:rsidRDefault="00202B67" w:rsidP="009D6E03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2060"/>
                              </w:rPr>
                            </w:pPr>
                            <w:r w:rsidRPr="0025233A">
                              <w:rPr>
                                <w:color w:val="002060"/>
                              </w:rPr>
                              <w:t>Customize, change, and delete where needed (</w:t>
                            </w:r>
                            <w:r w:rsidR="00E33872" w:rsidRPr="0025233A">
                              <w:rPr>
                                <w:color w:val="002060"/>
                              </w:rPr>
                              <w:t>i.e.,</w:t>
                            </w:r>
                            <w:r w:rsidRPr="0025233A">
                              <w:rPr>
                                <w:color w:val="002060"/>
                              </w:rPr>
                              <w:t xml:space="preserve"> Remove “Internship” if that is not relevant for you).</w:t>
                            </w:r>
                          </w:p>
                          <w:p w14:paraId="3576AA9D" w14:textId="0B4974A5" w:rsidR="001B2AE6" w:rsidRPr="0080621B" w:rsidRDefault="001B2AE6" w:rsidP="009D6E03">
                            <w:pPr>
                              <w:pStyle w:val="Basic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</w:pPr>
                            <w:r w:rsidRPr="0080621B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Make it yours</w:t>
                            </w:r>
                            <w:r w:rsidR="00723D6D" w:rsidRPr="0080621B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!</w:t>
                            </w:r>
                          </w:p>
                          <w:p w14:paraId="62855FE9" w14:textId="77777777" w:rsidR="00202B67" w:rsidRDefault="00202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8D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89.9pt;margin-top:6.85pt;width:194.5pt;height:3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" filled="f" stroked="f" strokeweight=".5pt">
                <v:textbox>
                  <w:txbxContent>
                    <w:p w14:paraId="4A716000" w14:textId="77777777" w:rsidR="00202B67" w:rsidRPr="0025233A" w:rsidRDefault="00202B67" w:rsidP="009D6E03">
                      <w:pPr>
                        <w:pStyle w:val="BasicParagraph"/>
                        <w:ind w:firstLine="360"/>
                        <w:rPr>
                          <w:b/>
                          <w:bCs/>
                          <w:color w:val="002060"/>
                        </w:rPr>
                      </w:pPr>
                      <w:r w:rsidRPr="0025233A">
                        <w:rPr>
                          <w:b/>
                          <w:bCs/>
                          <w:color w:val="002060"/>
                        </w:rPr>
                        <w:t>Helpful Tips</w:t>
                      </w:r>
                    </w:p>
                    <w:p w14:paraId="7A7CB3D7" w14:textId="0240B2AD" w:rsidR="00202B67" w:rsidRPr="0025233A" w:rsidRDefault="00202B67" w:rsidP="009D6E03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 w:rsidRPr="0025233A">
                        <w:rPr>
                          <w:color w:val="002060"/>
                        </w:rPr>
                        <w:t>Use the template on Page 1 to create your Student Resume.</w:t>
                      </w:r>
                    </w:p>
                    <w:p w14:paraId="1D0C4920" w14:textId="77777777" w:rsidR="00202B67" w:rsidRPr="0025233A" w:rsidRDefault="00202B67" w:rsidP="009D6E03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 w:rsidRPr="0025233A">
                        <w:rPr>
                          <w:color w:val="002060"/>
                        </w:rPr>
                        <w:t xml:space="preserve">Reference this Resume Example on Page 2 as needed.  </w:t>
                      </w:r>
                    </w:p>
                    <w:p w14:paraId="7B5E1A6D" w14:textId="77777777" w:rsidR="00202B67" w:rsidRPr="0025233A" w:rsidRDefault="00202B67" w:rsidP="009D6E03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 w:rsidRPr="0025233A">
                        <w:rPr>
                          <w:color w:val="002060"/>
                        </w:rPr>
                        <w:t>Be sure to delete this Resume Example page prior to sending your Student Resume.</w:t>
                      </w:r>
                    </w:p>
                    <w:p w14:paraId="6428C493" w14:textId="77777777" w:rsidR="00202B67" w:rsidRPr="0025233A" w:rsidRDefault="00202B67" w:rsidP="009D6E03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 w:rsidRPr="0025233A">
                        <w:rPr>
                          <w:color w:val="002060"/>
                        </w:rPr>
                        <w:t>Note key responsibilities and accomplishments.  No need to list everything.  Keep it relevant.</w:t>
                      </w:r>
                    </w:p>
                    <w:p w14:paraId="0B0A3AB6" w14:textId="77777777" w:rsidR="00202B67" w:rsidRPr="0025233A" w:rsidRDefault="00202B67" w:rsidP="009D6E03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 w:rsidRPr="0025233A">
                        <w:rPr>
                          <w:color w:val="002060"/>
                        </w:rPr>
                        <w:t>Incorporate metrics, where possible, to demonstrate the impact that you made.</w:t>
                      </w:r>
                    </w:p>
                    <w:p w14:paraId="227AFC89" w14:textId="17E299BF" w:rsidR="00202B67" w:rsidRDefault="00202B67" w:rsidP="009D6E03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rPr>
                          <w:color w:val="002060"/>
                        </w:rPr>
                      </w:pPr>
                      <w:r w:rsidRPr="0025233A">
                        <w:rPr>
                          <w:color w:val="002060"/>
                        </w:rPr>
                        <w:t>Customize, change, and delete where needed (</w:t>
                      </w:r>
                      <w:r w:rsidR="00E33872" w:rsidRPr="0025233A">
                        <w:rPr>
                          <w:color w:val="002060"/>
                        </w:rPr>
                        <w:t>i.e.,</w:t>
                      </w:r>
                      <w:r w:rsidRPr="0025233A">
                        <w:rPr>
                          <w:color w:val="002060"/>
                        </w:rPr>
                        <w:t xml:space="preserve"> Remove “Internship” if that is not relevant for you).</w:t>
                      </w:r>
                    </w:p>
                    <w:p w14:paraId="3576AA9D" w14:textId="0B4974A5" w:rsidR="001B2AE6" w:rsidRPr="0080621B" w:rsidRDefault="001B2AE6" w:rsidP="009D6E03">
                      <w:pPr>
                        <w:pStyle w:val="Basic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i/>
                          <w:iCs/>
                          <w:color w:val="002060"/>
                        </w:rPr>
                      </w:pPr>
                      <w:r w:rsidRPr="0080621B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>Make it yours</w:t>
                      </w:r>
                      <w:r w:rsidR="00723D6D" w:rsidRPr="0080621B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>!</w:t>
                      </w:r>
                    </w:p>
                    <w:p w14:paraId="62855FE9" w14:textId="77777777" w:rsidR="00202B67" w:rsidRDefault="00202B67"/>
                  </w:txbxContent>
                </v:textbox>
              </v:shape>
            </w:pict>
          </mc:Fallback>
        </mc:AlternateContent>
      </w:r>
      <w:r w:rsidR="00064CFE" w:rsidRPr="00064CFE">
        <w:rPr>
          <w:color w:val="1F3864" w:themeColor="accent1" w:themeShade="80"/>
        </w:rPr>
        <w:t>Prime Model High School, Indianapolis, IN</w:t>
      </w:r>
    </w:p>
    <w:p w14:paraId="3BD7B848" w14:textId="7BECC447" w:rsidR="00064CFE" w:rsidRPr="00064CFE" w:rsidRDefault="007A06E8" w:rsidP="00064CFE">
      <w:pPr>
        <w:pStyle w:val="BasicParagraph"/>
        <w:rPr>
          <w:color w:val="1F3864" w:themeColor="accent1" w:themeShade="80"/>
        </w:rPr>
      </w:pPr>
      <w:r>
        <w:rPr>
          <w:rFonts w:ascii="Proxima Nova Semibold" w:hAnsi="Proxima Nova Semibold" w:cs="Proxima Nova Semibold"/>
          <w:color w:val="1F3864" w:themeColor="accent1" w:themeShade="80"/>
        </w:rPr>
        <w:t xml:space="preserve">Major </w:t>
      </w:r>
      <w:r w:rsidRPr="00064CFE">
        <w:rPr>
          <w:rFonts w:ascii="Proxima Nova Semibold" w:hAnsi="Proxima Nova Semibold" w:cs="Proxima Nova Semibold"/>
          <w:color w:val="1F3864" w:themeColor="accent1" w:themeShade="80"/>
        </w:rPr>
        <w:t>G.P.A.:</w:t>
      </w:r>
      <w:r>
        <w:rPr>
          <w:rFonts w:ascii="Proxima Nova Semibold" w:hAnsi="Proxima Nova Semibold" w:cs="Proxima Nova Semibold"/>
          <w:color w:val="1F3864" w:themeColor="accent1" w:themeShade="80"/>
        </w:rPr>
        <w:t xml:space="preserve"> </w:t>
      </w:r>
      <w:r w:rsidRPr="007A06E8">
        <w:rPr>
          <w:rFonts w:cs="Proxima Nova Semibold"/>
          <w:color w:val="1F3864" w:themeColor="accent1" w:themeShade="80"/>
        </w:rPr>
        <w:t>3.2</w:t>
      </w:r>
      <w:r>
        <w:rPr>
          <w:rFonts w:ascii="Proxima Nova Semibold" w:hAnsi="Proxima Nova Semibold" w:cs="Proxima Nova Semibold"/>
          <w:color w:val="1F3864" w:themeColor="accent1" w:themeShade="80"/>
        </w:rPr>
        <w:t xml:space="preserve"> </w:t>
      </w:r>
      <w:r w:rsidR="00064CFE" w:rsidRPr="00064CFE">
        <w:rPr>
          <w:rFonts w:ascii="Proxima Nova Semibold" w:hAnsi="Proxima Nova Semibold" w:cs="Proxima Nova Semibold"/>
          <w:color w:val="1F3864" w:themeColor="accent1" w:themeShade="80"/>
        </w:rPr>
        <w:t xml:space="preserve">Overall G.P.A.: </w:t>
      </w:r>
      <w:r w:rsidR="00064CFE" w:rsidRPr="00064CFE">
        <w:rPr>
          <w:color w:val="1F3864" w:themeColor="accent1" w:themeShade="80"/>
        </w:rPr>
        <w:t>3.5</w:t>
      </w:r>
    </w:p>
    <w:p w14:paraId="5DC5715B" w14:textId="48F8A45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rFonts w:ascii="Proxima Nova Semibold" w:hAnsi="Proxima Nova Semibold" w:cs="Proxima Nova Semibold"/>
          <w:color w:val="1F3864" w:themeColor="accent1" w:themeShade="80"/>
        </w:rPr>
        <w:t>Favorite Subjects Include:</w:t>
      </w:r>
      <w:r w:rsidRPr="00064CFE">
        <w:rPr>
          <w:color w:val="1F3864" w:themeColor="accent1" w:themeShade="80"/>
        </w:rPr>
        <w:t xml:space="preserve"> Math, History, and Science</w:t>
      </w:r>
      <w:r w:rsidR="00202B67" w:rsidRPr="00202B67">
        <w:rPr>
          <w:noProof/>
        </w:rPr>
        <w:t xml:space="preserve"> </w:t>
      </w:r>
    </w:p>
    <w:p w14:paraId="7A9A89AB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</w:p>
    <w:p w14:paraId="15A06E9E" w14:textId="77777777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b/>
          <w:bCs/>
          <w:color w:val="1F3864" w:themeColor="accent1" w:themeShade="80"/>
        </w:rPr>
        <w:t>Student Leadership</w:t>
      </w:r>
    </w:p>
    <w:p w14:paraId="46C062DD" w14:textId="77777777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Band | Brass Section Leader | 2023</w:t>
      </w:r>
    </w:p>
    <w:p w14:paraId="5D9D8C5A" w14:textId="1416E901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Yearbook Committee | Yearbook Editor-In-Chief | 2023</w:t>
      </w:r>
      <w:r w:rsidRPr="00064CFE">
        <w:rPr>
          <w:noProof/>
        </w:rPr>
        <w:t xml:space="preserve"> </w:t>
      </w:r>
    </w:p>
    <w:p w14:paraId="001E5142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</w:p>
    <w:p w14:paraId="26200E6B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b/>
          <w:bCs/>
          <w:color w:val="1F3864" w:themeColor="accent1" w:themeShade="80"/>
        </w:rPr>
        <w:t>Extra-Curricular Activities</w:t>
      </w:r>
    </w:p>
    <w:p w14:paraId="36D5F69D" w14:textId="77777777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Debate Team | 2020-2023</w:t>
      </w:r>
    </w:p>
    <w:p w14:paraId="4962C1CC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color w:val="1F3864" w:themeColor="accent1" w:themeShade="80"/>
        </w:rPr>
        <w:t>Band | Trombone Player | 2020 - Current</w:t>
      </w:r>
    </w:p>
    <w:p w14:paraId="6CB18400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</w:p>
    <w:p w14:paraId="7121EC7B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b/>
          <w:bCs/>
          <w:color w:val="1F3864" w:themeColor="accent1" w:themeShade="80"/>
        </w:rPr>
        <w:t>Student Organizations</w:t>
      </w:r>
    </w:p>
    <w:p w14:paraId="3D7A2DE2" w14:textId="77777777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National Honor Society | Treasurer | 2023</w:t>
      </w:r>
    </w:p>
    <w:p w14:paraId="133F130B" w14:textId="77777777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Chess Club | Player | 2021</w:t>
      </w:r>
    </w:p>
    <w:p w14:paraId="75CA3B99" w14:textId="77777777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Computer Science Club | Vice President | 2023</w:t>
      </w:r>
    </w:p>
    <w:p w14:paraId="6A5D5C08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color w:val="1F3864" w:themeColor="accent1" w:themeShade="80"/>
        </w:rPr>
        <w:t>Yearbook Committee | Photographer | 2020 - Current</w:t>
      </w:r>
    </w:p>
    <w:p w14:paraId="1AA09E10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</w:p>
    <w:p w14:paraId="1EDC88A8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b/>
          <w:bCs/>
          <w:color w:val="1F3864" w:themeColor="accent1" w:themeShade="80"/>
        </w:rPr>
        <w:t>Special Events / Camps / Experiential Learning Programs</w:t>
      </w:r>
    </w:p>
    <w:p w14:paraId="0D735B64" w14:textId="4EDA8834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Robotics Camp | Indiana University | 2021</w:t>
      </w:r>
    </w:p>
    <w:p w14:paraId="1D85D450" w14:textId="1857EA86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color w:val="1F3864" w:themeColor="accent1" w:themeShade="80"/>
        </w:rPr>
        <w:t>Science Summer Camp | Indiana Science Center | 2018</w:t>
      </w:r>
    </w:p>
    <w:p w14:paraId="322EB164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</w:p>
    <w:p w14:paraId="4458293D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b/>
          <w:bCs/>
          <w:color w:val="1F3864" w:themeColor="accent1" w:themeShade="80"/>
        </w:rPr>
        <w:t>Community Service</w:t>
      </w:r>
    </w:p>
    <w:p w14:paraId="0532CFD2" w14:textId="77777777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rFonts w:ascii="Proxima Nova Semibold" w:hAnsi="Proxima Nova Semibold" w:cs="Proxima Nova Semibold"/>
          <w:color w:val="1F3864" w:themeColor="accent1" w:themeShade="80"/>
        </w:rPr>
        <w:t>Indiana Health Hospital | Junior Volunteer Program | 2021</w:t>
      </w:r>
    </w:p>
    <w:p w14:paraId="095B69C8" w14:textId="77777777" w:rsidR="00064CFE" w:rsidRPr="00064CFE" w:rsidRDefault="00064CFE" w:rsidP="00210062">
      <w:pPr>
        <w:pStyle w:val="BasicParagraph"/>
        <w:numPr>
          <w:ilvl w:val="0"/>
          <w:numId w:val="1"/>
        </w:numPr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Received exposure to world-class health care operations</w:t>
      </w:r>
    </w:p>
    <w:p w14:paraId="12F5E3DE" w14:textId="77777777" w:rsidR="00064CFE" w:rsidRPr="00064CFE" w:rsidRDefault="00064CFE" w:rsidP="00210062">
      <w:pPr>
        <w:pStyle w:val="BasicParagraph"/>
        <w:numPr>
          <w:ilvl w:val="0"/>
          <w:numId w:val="1"/>
        </w:numPr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Learned to make a difference in my community while learning character and career-building skills</w:t>
      </w:r>
    </w:p>
    <w:p w14:paraId="7E3376B0" w14:textId="77777777" w:rsidR="00064CFE" w:rsidRPr="00064CFE" w:rsidRDefault="00064CFE" w:rsidP="00064CFE">
      <w:pPr>
        <w:pStyle w:val="BasicParagraph"/>
        <w:rPr>
          <w:rFonts w:ascii="Proxima Nova Semibold" w:hAnsi="Proxima Nova Semibold" w:cs="Proxima Nova Semibold"/>
          <w:color w:val="1F3864" w:themeColor="accent1" w:themeShade="80"/>
        </w:rPr>
      </w:pPr>
    </w:p>
    <w:p w14:paraId="175D433D" w14:textId="77777777" w:rsidR="00064CFE" w:rsidRPr="00064CFE" w:rsidRDefault="00064CFE" w:rsidP="00064CFE">
      <w:pPr>
        <w:pStyle w:val="BasicParagraph"/>
        <w:rPr>
          <w:rFonts w:ascii="Proxima Nova Semibold" w:hAnsi="Proxima Nova Semibold" w:cs="Proxima Nova Semibold"/>
          <w:color w:val="1F3864" w:themeColor="accent1" w:themeShade="80"/>
        </w:rPr>
      </w:pPr>
      <w:r w:rsidRPr="00064CFE">
        <w:rPr>
          <w:rFonts w:ascii="Proxima Nova Semibold" w:hAnsi="Proxima Nova Semibold" w:cs="Proxima Nova Semibold"/>
          <w:color w:val="1F3864" w:themeColor="accent1" w:themeShade="80"/>
        </w:rPr>
        <w:t>Fun Run Fundraiser | Prime Model High School | 2021</w:t>
      </w:r>
    </w:p>
    <w:p w14:paraId="6FE93407" w14:textId="77777777" w:rsidR="00064CFE" w:rsidRPr="00064CFE" w:rsidRDefault="00064CFE" w:rsidP="00210062">
      <w:pPr>
        <w:pStyle w:val="BasicParagraph"/>
        <w:numPr>
          <w:ilvl w:val="0"/>
          <w:numId w:val="2"/>
        </w:numPr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Participated in a school-organized 1K race to raise funds for Indiana’s State Animal Shelter</w:t>
      </w:r>
    </w:p>
    <w:p w14:paraId="607DEB93" w14:textId="77777777" w:rsidR="00064CFE" w:rsidRPr="00064CFE" w:rsidRDefault="00064CFE" w:rsidP="00210062">
      <w:pPr>
        <w:pStyle w:val="BasicParagraph"/>
        <w:numPr>
          <w:ilvl w:val="0"/>
          <w:numId w:val="2"/>
        </w:numPr>
        <w:rPr>
          <w:b/>
          <w:bCs/>
          <w:color w:val="1F3864" w:themeColor="accent1" w:themeShade="80"/>
        </w:rPr>
      </w:pPr>
      <w:r w:rsidRPr="00064CFE">
        <w:rPr>
          <w:color w:val="1F3864" w:themeColor="accent1" w:themeShade="80"/>
        </w:rPr>
        <w:t>Promoted the event via social media which increased event participation by 10%</w:t>
      </w:r>
    </w:p>
    <w:p w14:paraId="59C349FB" w14:textId="77777777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</w:p>
    <w:p w14:paraId="33FA0B62" w14:textId="79D6A965" w:rsidR="00064CFE" w:rsidRPr="00064CFE" w:rsidRDefault="00064CFE" w:rsidP="00064CFE">
      <w:pPr>
        <w:pStyle w:val="BasicParagraph"/>
        <w:rPr>
          <w:b/>
          <w:bCs/>
          <w:color w:val="1F3864" w:themeColor="accent1" w:themeShade="80"/>
        </w:rPr>
      </w:pPr>
      <w:r w:rsidRPr="00064CFE">
        <w:rPr>
          <w:b/>
          <w:bCs/>
          <w:color w:val="1F3864" w:themeColor="accent1" w:themeShade="80"/>
        </w:rPr>
        <w:t xml:space="preserve">Part-Time Employment / Internship </w:t>
      </w:r>
    </w:p>
    <w:p w14:paraId="1A938958" w14:textId="7116DC8F" w:rsidR="00064CFE" w:rsidRPr="00064CFE" w:rsidRDefault="00064CFE" w:rsidP="00064CFE">
      <w:pPr>
        <w:pStyle w:val="BasicParagraph"/>
        <w:rPr>
          <w:color w:val="1F3864" w:themeColor="accent1" w:themeShade="80"/>
        </w:rPr>
      </w:pPr>
      <w:r w:rsidRPr="00064CFE">
        <w:rPr>
          <w:color w:val="1F3864" w:themeColor="accent1" w:themeShade="80"/>
        </w:rPr>
        <w:t>Indiana Health Hospital | Internship Program | HR Assistant | 2022</w:t>
      </w:r>
    </w:p>
    <w:p w14:paraId="56EE28E5" w14:textId="1717E412" w:rsidR="00202B67" w:rsidRPr="00202B67" w:rsidRDefault="00202B67" w:rsidP="00CA402B">
      <w:pPr>
        <w:pStyle w:val="BasicParagraph"/>
        <w:rPr>
          <w:color w:val="1F3864" w:themeColor="accent1" w:themeShade="80"/>
        </w:rPr>
      </w:pPr>
      <w:r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52DF1" wp14:editId="5D86CA9D">
                <wp:simplePos x="0" y="0"/>
                <wp:positionH relativeFrom="margin">
                  <wp:align>center</wp:align>
                </wp:positionH>
                <wp:positionV relativeFrom="paragraph">
                  <wp:posOffset>481330</wp:posOffset>
                </wp:positionV>
                <wp:extent cx="5212080" cy="309716"/>
                <wp:effectExtent l="0" t="0" r="0" b="0"/>
                <wp:wrapNone/>
                <wp:docPr id="17623335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09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A4850" w14:textId="77777777" w:rsidR="00202B67" w:rsidRDefault="00202B67" w:rsidP="00202B67">
                            <w:pPr>
                              <w:pStyle w:val="BasicParagraph"/>
                              <w:jc w:val="center"/>
                              <w:rPr>
                                <w:rFonts w:ascii="Proxima Nova Semibold" w:hAnsi="Proxima Nova Semibold" w:cs="Proxima Nova Semibold"/>
                                <w:color w:val="8AA0A3"/>
                              </w:rPr>
                            </w:pPr>
                            <w:r>
                              <w:rPr>
                                <w:rFonts w:ascii="Proxima Nova Semibold" w:hAnsi="Proxima Nova Semibold" w:cs="Proxima Nova Semibold"/>
                                <w:color w:val="8AA0A3"/>
                              </w:rPr>
                              <w:t xml:space="preserve">hello@talentweaver.com   |   www.talentweaver.com   |   </w:t>
                            </w:r>
                            <w:r>
                              <w:rPr>
                                <w:color w:val="8AA0A3"/>
                              </w:rPr>
                              <w:t>Talent Weaver Copyright © 2023</w:t>
                            </w:r>
                          </w:p>
                          <w:p w14:paraId="60401446" w14:textId="77777777" w:rsidR="00202B67" w:rsidRDefault="00202B67" w:rsidP="00202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2DF1" id="Text Box 3" o:spid="_x0000_s1029" type="#_x0000_t202" style="position:absolute;margin-left:0;margin-top:37.9pt;width:410.4pt;height:2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2kpHQIAADU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" filled="f" stroked="f" strokeweight=".5pt">
                <v:textbox>
                  <w:txbxContent>
                    <w:p w14:paraId="693A4850" w14:textId="77777777" w:rsidR="00202B67" w:rsidRDefault="00202B67" w:rsidP="00202B67">
                      <w:pPr>
                        <w:pStyle w:val="BasicParagraph"/>
                        <w:jc w:val="center"/>
                        <w:rPr>
                          <w:rFonts w:ascii="Proxima Nova Semibold" w:hAnsi="Proxima Nova Semibold" w:cs="Proxima Nova Semibold"/>
                          <w:color w:val="8AA0A3"/>
                        </w:rPr>
                      </w:pPr>
                      <w:r>
                        <w:rPr>
                          <w:rFonts w:ascii="Proxima Nova Semibold" w:hAnsi="Proxima Nova Semibold" w:cs="Proxima Nova Semibold"/>
                          <w:color w:val="8AA0A3"/>
                        </w:rPr>
                        <w:t xml:space="preserve">hello@talentweaver.com   |   www.talentweaver.com   |   </w:t>
                      </w:r>
                      <w:r>
                        <w:rPr>
                          <w:color w:val="8AA0A3"/>
                        </w:rPr>
                        <w:t>Talent Weaver Copyright © 2023</w:t>
                      </w:r>
                    </w:p>
                    <w:p w14:paraId="60401446" w14:textId="77777777" w:rsidR="00202B67" w:rsidRDefault="00202B67" w:rsidP="00202B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CFE" w:rsidRPr="00064CFE">
        <w:rPr>
          <w:color w:val="1F3864" w:themeColor="accent1" w:themeShade="80"/>
        </w:rPr>
        <w:t>Ice Cream Parlor | Part-Time Shop Attendant | Summer 2023</w:t>
      </w:r>
    </w:p>
    <w:sectPr w:rsidR="00202B67" w:rsidRPr="00202B67" w:rsidSect="00CA402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6D14"/>
    <w:multiLevelType w:val="hybridMultilevel"/>
    <w:tmpl w:val="A1D6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0782"/>
    <w:multiLevelType w:val="hybridMultilevel"/>
    <w:tmpl w:val="4DF4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4D7B"/>
    <w:multiLevelType w:val="hybridMultilevel"/>
    <w:tmpl w:val="4266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423218">
    <w:abstractNumId w:val="1"/>
  </w:num>
  <w:num w:numId="2" w16cid:durableId="1968661485">
    <w:abstractNumId w:val="2"/>
  </w:num>
  <w:num w:numId="3" w16cid:durableId="90402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2B"/>
    <w:rsid w:val="00064CFE"/>
    <w:rsid w:val="000B7F84"/>
    <w:rsid w:val="001B2AE6"/>
    <w:rsid w:val="00202B67"/>
    <w:rsid w:val="00210062"/>
    <w:rsid w:val="0025233A"/>
    <w:rsid w:val="00272472"/>
    <w:rsid w:val="003306B3"/>
    <w:rsid w:val="00466FB7"/>
    <w:rsid w:val="00596913"/>
    <w:rsid w:val="005C5E9A"/>
    <w:rsid w:val="00707554"/>
    <w:rsid w:val="00723D6D"/>
    <w:rsid w:val="00765947"/>
    <w:rsid w:val="00797ED1"/>
    <w:rsid w:val="007A06E8"/>
    <w:rsid w:val="00801884"/>
    <w:rsid w:val="0080621B"/>
    <w:rsid w:val="008B62FF"/>
    <w:rsid w:val="009D6E03"/>
    <w:rsid w:val="00A23871"/>
    <w:rsid w:val="00B05D0F"/>
    <w:rsid w:val="00B64344"/>
    <w:rsid w:val="00C0316F"/>
    <w:rsid w:val="00C2587C"/>
    <w:rsid w:val="00CA402B"/>
    <w:rsid w:val="00D826AE"/>
    <w:rsid w:val="00E33872"/>
    <w:rsid w:val="00E56440"/>
    <w:rsid w:val="00E76F0E"/>
    <w:rsid w:val="00F11C27"/>
    <w:rsid w:val="00F178FA"/>
    <w:rsid w:val="00F642E2"/>
    <w:rsid w:val="00F722FE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41D5"/>
  <w15:chartTrackingRefBased/>
  <w15:docId w15:val="{D38BF933-5DD3-8A48-A687-5AE105D2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402B"/>
    <w:pPr>
      <w:suppressAutoHyphens/>
      <w:autoSpaceDE w:val="0"/>
      <w:autoSpaceDN w:val="0"/>
      <w:adjustRightInd w:val="0"/>
      <w:spacing w:line="340" w:lineRule="atLeast"/>
      <w:textAlignment w:val="center"/>
    </w:pPr>
    <w:rPr>
      <w:rFonts w:ascii="Proxima Nova" w:hAnsi="Proxima Nova" w:cs="Proxima Nova"/>
      <w:color w:val="00003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135359-131F-2649-B5F2-7ED2605D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jannett.garciatadeo</dc:creator>
  <cp:keywords/>
  <dc:description/>
  <cp:lastModifiedBy>Kathy Weaver</cp:lastModifiedBy>
  <cp:revision>2</cp:revision>
  <dcterms:created xsi:type="dcterms:W3CDTF">2023-07-06T02:33:00Z</dcterms:created>
  <dcterms:modified xsi:type="dcterms:W3CDTF">2023-07-06T02:33:00Z</dcterms:modified>
</cp:coreProperties>
</file>